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880E8" w14:textId="4FDF5ACF" w:rsidR="000B471E" w:rsidRDefault="000B471E" w:rsidP="000B471E">
      <w:pPr>
        <w:pStyle w:val="Title"/>
        <w:jc w:val="center"/>
      </w:pPr>
      <w:r>
        <w:t>CENTRAL UPPER PENINSULA MICHIGAN</w:t>
      </w:r>
    </w:p>
    <w:p w14:paraId="5D65EFF2" w14:textId="2F83D6E9" w:rsidR="000B471E" w:rsidRDefault="000B471E" w:rsidP="000B471E">
      <w:pPr>
        <w:pStyle w:val="Title"/>
        <w:jc w:val="center"/>
      </w:pPr>
      <w:r>
        <w:t>FOOD RESOURCE LIST</w:t>
      </w:r>
    </w:p>
    <w:p w14:paraId="3F131C5D" w14:textId="77777777" w:rsidR="000B471E" w:rsidRDefault="000B471E" w:rsidP="000B471E"/>
    <w:p w14:paraId="758D93D6" w14:textId="051B6AF3" w:rsidR="000B471E" w:rsidRDefault="00A167C6" w:rsidP="000B471E">
      <w:pPr>
        <w:pStyle w:val="Heading1"/>
      </w:pPr>
      <w:r>
        <w:t>SOUTHERN DELTA</w:t>
      </w:r>
      <w:r w:rsidR="00625C33">
        <w:t>/NORTHERN MENOMINEE</w:t>
      </w:r>
      <w:r>
        <w:t xml:space="preserve"> COUNTY</w:t>
      </w:r>
      <w:r w:rsidR="000B471E">
        <w:t xml:space="preserve"> AREA</w:t>
      </w:r>
    </w:p>
    <w:p w14:paraId="7EDDA1DD" w14:textId="77777777" w:rsidR="000B471E" w:rsidRPr="000B471E" w:rsidRDefault="000B471E" w:rsidP="000B471E"/>
    <w:p w14:paraId="226728AF" w14:textId="397F79CE" w:rsidR="000B471E" w:rsidRDefault="000B471E" w:rsidP="000B471E">
      <w:pPr>
        <w:pStyle w:val="ListParagraph"/>
        <w:numPr>
          <w:ilvl w:val="0"/>
          <w:numId w:val="1"/>
        </w:numPr>
      </w:pPr>
      <w:r w:rsidRPr="000B471E">
        <w:t xml:space="preserve">GUINDON FARMS, </w:t>
      </w:r>
      <w:r>
        <w:t>Cornell, MI. 906-384-6517</w:t>
      </w:r>
      <w:r w:rsidRPr="000B471E">
        <w:t xml:space="preserve">; </w:t>
      </w:r>
      <w:r>
        <w:t>Offer: 100% grass-fed and organic Limousine beef</w:t>
      </w:r>
    </w:p>
    <w:p w14:paraId="6A90829C" w14:textId="77777777" w:rsidR="000B471E" w:rsidRDefault="000B471E" w:rsidP="000B471E">
      <w:pPr>
        <w:pStyle w:val="BodyA"/>
      </w:pPr>
    </w:p>
    <w:p w14:paraId="4195353D" w14:textId="08919E84" w:rsidR="007A4153" w:rsidRDefault="000B471E" w:rsidP="007A4153">
      <w:pPr>
        <w:pStyle w:val="ListParagraph"/>
        <w:numPr>
          <w:ilvl w:val="0"/>
          <w:numId w:val="1"/>
        </w:numPr>
        <w:spacing w:after="0"/>
      </w:pPr>
      <w:r w:rsidRPr="000B471E">
        <w:t>JORASZ FAMILY RANCH</w:t>
      </w:r>
      <w:r>
        <w:t>, Bark River, MI. 906-295-0588; joraszfamilyranch.com</w:t>
      </w:r>
    </w:p>
    <w:p w14:paraId="054D5BBF" w14:textId="54CEF80B" w:rsidR="000B471E" w:rsidRDefault="000B471E" w:rsidP="007A4153">
      <w:pPr>
        <w:pStyle w:val="ListParagraph"/>
        <w:numPr>
          <w:ilvl w:val="1"/>
          <w:numId w:val="1"/>
        </w:numPr>
        <w:spacing w:after="0"/>
      </w:pPr>
      <w:r>
        <w:t xml:space="preserve">RAWMI listed A2 raw milk dairy herd shares, beef, bison and </w:t>
      </w:r>
      <w:r w:rsidR="002804ED">
        <w:t xml:space="preserve">chicken/duck </w:t>
      </w:r>
      <w:r>
        <w:t>eggs</w:t>
      </w:r>
      <w:r w:rsidR="009D539D">
        <w:t>, herbal supplements-</w:t>
      </w:r>
      <w:r>
        <w:t xml:space="preserve"> to members only.</w:t>
      </w:r>
    </w:p>
    <w:p w14:paraId="32C8CFE8" w14:textId="77777777" w:rsidR="00E90E97" w:rsidRDefault="00E90E97" w:rsidP="00E90E97">
      <w:pPr>
        <w:spacing w:after="0"/>
      </w:pPr>
    </w:p>
    <w:p w14:paraId="5F6BB816" w14:textId="503F77D7" w:rsidR="00E90E97" w:rsidRDefault="00E90E97" w:rsidP="00E90E97">
      <w:pPr>
        <w:pStyle w:val="ListParagraph"/>
        <w:numPr>
          <w:ilvl w:val="0"/>
          <w:numId w:val="1"/>
        </w:numPr>
        <w:spacing w:after="0"/>
      </w:pPr>
      <w:r>
        <w:t>MULBERRY HILL FARM, Bark River MI.  Todd @ 906-420-1800</w:t>
      </w:r>
    </w:p>
    <w:p w14:paraId="4FA63E85" w14:textId="7808A83D" w:rsidR="00E90E97" w:rsidRDefault="00E90E97" w:rsidP="00E90E97">
      <w:pPr>
        <w:pStyle w:val="ListParagraph"/>
        <w:numPr>
          <w:ilvl w:val="1"/>
          <w:numId w:val="1"/>
        </w:numPr>
        <w:spacing w:after="0"/>
      </w:pPr>
      <w:r>
        <w:t>Pasture raised pork, feeder piglets and butcher hogs, meat lambs.  Reserve early in the spring if possible.</w:t>
      </w:r>
    </w:p>
    <w:p w14:paraId="5E308D97" w14:textId="77777777" w:rsidR="000B471E" w:rsidRDefault="000B471E" w:rsidP="000B471E"/>
    <w:p w14:paraId="104246D0" w14:textId="5FA34AF0" w:rsidR="007A4153" w:rsidRDefault="000B471E" w:rsidP="007A4153">
      <w:pPr>
        <w:pStyle w:val="ListParagraph"/>
        <w:numPr>
          <w:ilvl w:val="0"/>
          <w:numId w:val="1"/>
        </w:numPr>
        <w:spacing w:after="0"/>
      </w:pPr>
      <w:r>
        <w:t>YOOPER PRODUCE, Laura Ma</w:t>
      </w:r>
      <w:r w:rsidR="00E31B11">
        <w:t>rh</w:t>
      </w:r>
      <w:r>
        <w:t xml:space="preserve">onic, </w:t>
      </w:r>
      <w:r w:rsidRPr="000B471E">
        <w:t xml:space="preserve">(906) 280-5434 or email at </w:t>
      </w:r>
      <w:r w:rsidR="007A4153" w:rsidRPr="007A4153">
        <w:t>yooperproduce@gmail.com</w:t>
      </w:r>
    </w:p>
    <w:p w14:paraId="3E0F82DA" w14:textId="504F60D2" w:rsidR="000B471E" w:rsidRDefault="000B471E" w:rsidP="007A4153">
      <w:pPr>
        <w:pStyle w:val="ListParagraph"/>
        <w:numPr>
          <w:ilvl w:val="1"/>
          <w:numId w:val="1"/>
        </w:numPr>
        <w:spacing w:after="0"/>
      </w:pPr>
      <w:r w:rsidRPr="000B471E">
        <w:t>All of our produce starts from organic seed stock or plants from certified organic growers.  We water  from a resident well, and the soil where the plants are grown, both inside and outside, are tested annually.  Only natural forms of pest control are used and no chemicals are used in the growing process, even if deemed organic.</w:t>
      </w:r>
    </w:p>
    <w:p w14:paraId="3FB784E7" w14:textId="77777777" w:rsidR="000B471E" w:rsidRDefault="000B471E" w:rsidP="000B471E">
      <w:pPr>
        <w:pStyle w:val="ListParagraph"/>
        <w:spacing w:after="0"/>
      </w:pPr>
    </w:p>
    <w:p w14:paraId="298188F6" w14:textId="77777777" w:rsidR="007A4153" w:rsidRDefault="000B471E" w:rsidP="007A4153">
      <w:pPr>
        <w:pStyle w:val="ListParagraph"/>
        <w:numPr>
          <w:ilvl w:val="0"/>
          <w:numId w:val="1"/>
        </w:numPr>
        <w:spacing w:after="0"/>
      </w:pPr>
      <w:r>
        <w:t xml:space="preserve">ECHOLIGHT FARM, </w:t>
      </w:r>
      <w:r w:rsidR="009D539D">
        <w:t xml:space="preserve">(906) 420-3060, </w:t>
      </w:r>
      <w:r w:rsidR="009D539D" w:rsidRPr="009D539D">
        <w:t>echolight@outlook.com</w:t>
      </w:r>
      <w:r w:rsidR="009D539D">
        <w:t>, 7819 30th Rd, Rapid River, MI</w:t>
      </w:r>
    </w:p>
    <w:p w14:paraId="472891E1" w14:textId="544D0339" w:rsidR="009D539D" w:rsidRDefault="009D539D" w:rsidP="007A4153">
      <w:pPr>
        <w:pStyle w:val="ListParagraph"/>
        <w:numPr>
          <w:ilvl w:val="1"/>
          <w:numId w:val="1"/>
        </w:numPr>
        <w:spacing w:after="0"/>
      </w:pPr>
      <w:r>
        <w:t>Goat dairy herd shares, duck eggs, goat milk soap, manure</w:t>
      </w:r>
    </w:p>
    <w:p w14:paraId="279BD30B" w14:textId="77777777" w:rsidR="009D539D" w:rsidRDefault="009D539D" w:rsidP="009D539D">
      <w:pPr>
        <w:pStyle w:val="ListParagraph"/>
        <w:spacing w:after="0"/>
      </w:pPr>
    </w:p>
    <w:p w14:paraId="4AFE3978" w14:textId="77777777" w:rsidR="007A4153" w:rsidRDefault="009D539D" w:rsidP="007A4153">
      <w:pPr>
        <w:pStyle w:val="ListParagraph"/>
        <w:numPr>
          <w:ilvl w:val="0"/>
          <w:numId w:val="1"/>
        </w:numPr>
        <w:spacing w:after="0"/>
      </w:pPr>
      <w:r>
        <w:t>GLADSTONE BERRY FARM, 7772 County 426 M.5 Road, Gladstone, MI, (906) 241-7100</w:t>
      </w:r>
    </w:p>
    <w:p w14:paraId="25DC3B4D" w14:textId="0ABB3573" w:rsidR="009D539D" w:rsidRDefault="009D539D" w:rsidP="007A4153">
      <w:pPr>
        <w:pStyle w:val="ListParagraph"/>
        <w:numPr>
          <w:ilvl w:val="1"/>
          <w:numId w:val="1"/>
        </w:numPr>
        <w:spacing w:after="0"/>
      </w:pPr>
      <w:r>
        <w:t xml:space="preserve">Various farm grown products- </w:t>
      </w:r>
      <w:r w:rsidRPr="009D539D">
        <w:t xml:space="preserve">Fresh cut asparagus, potatoes, onions, maple syrup, jams, jellies, and bake mixes </w:t>
      </w:r>
    </w:p>
    <w:p w14:paraId="047D6DA3" w14:textId="77777777" w:rsidR="009D539D" w:rsidRDefault="009D539D" w:rsidP="009D539D">
      <w:pPr>
        <w:spacing w:after="0"/>
        <w:ind w:left="720"/>
      </w:pPr>
    </w:p>
    <w:p w14:paraId="37969877" w14:textId="77777777" w:rsidR="007A4153" w:rsidRDefault="009D539D" w:rsidP="007A4153">
      <w:pPr>
        <w:pStyle w:val="ListParagraph"/>
        <w:numPr>
          <w:ilvl w:val="0"/>
          <w:numId w:val="1"/>
        </w:numPr>
        <w:spacing w:after="0"/>
      </w:pPr>
      <w:r>
        <w:t xml:space="preserve">HEALTH WAY NUTRITION CENTER, </w:t>
      </w:r>
      <w:r w:rsidRPr="009D539D">
        <w:t>906</w:t>
      </w:r>
      <w:r>
        <w:t>-</w:t>
      </w:r>
      <w:r w:rsidRPr="009D539D">
        <w:t>786</w:t>
      </w:r>
      <w:r>
        <w:t>-</w:t>
      </w:r>
      <w:r w:rsidRPr="009D539D">
        <w:t>2320</w:t>
      </w:r>
      <w:r>
        <w:t xml:space="preserve">, </w:t>
      </w:r>
      <w:r w:rsidRPr="009D539D">
        <w:t>2307 1st Ave S, Escanaba, MI 49829</w:t>
      </w:r>
    </w:p>
    <w:p w14:paraId="5EBE3B0E" w14:textId="50F08E79" w:rsidR="009D539D" w:rsidRDefault="009D539D" w:rsidP="007A4153">
      <w:pPr>
        <w:pStyle w:val="ListParagraph"/>
        <w:numPr>
          <w:ilvl w:val="1"/>
          <w:numId w:val="1"/>
        </w:numPr>
        <w:spacing w:after="0"/>
      </w:pPr>
      <w:r>
        <w:t>B</w:t>
      </w:r>
      <w:r w:rsidRPr="009D539D">
        <w:t>ulk foods, vitamins, supplements, bulk spices by the ounce, natural skin care products, frozen food</w:t>
      </w:r>
    </w:p>
    <w:p w14:paraId="15FC3D7E" w14:textId="77777777" w:rsidR="009D539D" w:rsidRDefault="009D539D" w:rsidP="009D539D">
      <w:pPr>
        <w:spacing w:after="0"/>
        <w:ind w:left="720"/>
      </w:pPr>
    </w:p>
    <w:p w14:paraId="465DB8EE" w14:textId="77777777" w:rsidR="007A4153" w:rsidRDefault="007A4153" w:rsidP="007A4153">
      <w:pPr>
        <w:pStyle w:val="ListParagraph"/>
        <w:spacing w:after="0"/>
      </w:pPr>
    </w:p>
    <w:p w14:paraId="68B4FC85" w14:textId="77777777" w:rsidR="007A4153" w:rsidRDefault="007A4153" w:rsidP="007A4153">
      <w:pPr>
        <w:pStyle w:val="ListParagraph"/>
        <w:spacing w:after="0"/>
      </w:pPr>
    </w:p>
    <w:p w14:paraId="3021228B" w14:textId="77777777" w:rsidR="007A4153" w:rsidRDefault="007A4153" w:rsidP="007A4153">
      <w:pPr>
        <w:pStyle w:val="ListParagraph"/>
        <w:spacing w:after="0"/>
      </w:pPr>
    </w:p>
    <w:p w14:paraId="7068E154" w14:textId="024870EF" w:rsidR="007A4153" w:rsidRDefault="009D539D" w:rsidP="007A4153">
      <w:pPr>
        <w:pStyle w:val="ListParagraph"/>
        <w:numPr>
          <w:ilvl w:val="0"/>
          <w:numId w:val="1"/>
        </w:numPr>
        <w:spacing w:after="0"/>
      </w:pPr>
      <w:r>
        <w:t xml:space="preserve">ESCANABA FARMERS MARKET, </w:t>
      </w:r>
      <w:r w:rsidRPr="009D539D">
        <w:t>(906) 789-8696</w:t>
      </w:r>
      <w:r>
        <w:t>, 1501 Ludington Street Escanaba, MI 49829</w:t>
      </w:r>
    </w:p>
    <w:p w14:paraId="4C759FD9" w14:textId="0574E459" w:rsidR="009D539D" w:rsidRDefault="009D539D" w:rsidP="007A4153">
      <w:pPr>
        <w:pStyle w:val="ListParagraph"/>
        <w:numPr>
          <w:ilvl w:val="1"/>
          <w:numId w:val="1"/>
        </w:numPr>
        <w:spacing w:after="0"/>
      </w:pPr>
      <w:r>
        <w:t xml:space="preserve">Wednesdays 3-6 pm EST, Saturdays 9-12 pm EST- </w:t>
      </w:r>
      <w:r w:rsidRPr="009D539D">
        <w:t>The Escanaba Farmer's Market is a seasonal market offering healthy, fresh, wholesome, quality local food products to the community.</w:t>
      </w:r>
    </w:p>
    <w:p w14:paraId="4B4AF856" w14:textId="77777777" w:rsidR="007A4153" w:rsidRDefault="007A4153" w:rsidP="007A4153">
      <w:pPr>
        <w:pStyle w:val="ListParagraph"/>
        <w:spacing w:after="0"/>
        <w:ind w:left="1440"/>
      </w:pPr>
    </w:p>
    <w:p w14:paraId="6A3D5BB5" w14:textId="1F450427" w:rsidR="007A4153" w:rsidRDefault="009D539D" w:rsidP="007A4153">
      <w:pPr>
        <w:pStyle w:val="ListParagraph"/>
        <w:numPr>
          <w:ilvl w:val="0"/>
          <w:numId w:val="1"/>
        </w:numPr>
        <w:spacing w:after="0"/>
      </w:pPr>
      <w:r>
        <w:t xml:space="preserve">GLADSTONE FARMERS MARKET, </w:t>
      </w:r>
      <w:r w:rsidR="007A4153">
        <w:t xml:space="preserve">911 Delta Ave, Gladstone, MI 49837, </w:t>
      </w:r>
      <w:r w:rsidR="007A4153" w:rsidRPr="007A4153">
        <w:t>pwest@gladstonemi.gov</w:t>
      </w:r>
    </w:p>
    <w:p w14:paraId="4243A607" w14:textId="3365FA3A" w:rsidR="007A4153" w:rsidRDefault="007A4153" w:rsidP="007A4153">
      <w:pPr>
        <w:pStyle w:val="ListParagraph"/>
        <w:numPr>
          <w:ilvl w:val="1"/>
          <w:numId w:val="1"/>
        </w:numPr>
        <w:spacing w:after="0"/>
      </w:pPr>
      <w:r w:rsidRPr="007A4153">
        <w:t>Farmers Market takes place each Monday from 3:00 - 6:00 PM EDT beginning in June and ending in September.</w:t>
      </w:r>
    </w:p>
    <w:p w14:paraId="6AF452CA" w14:textId="77777777" w:rsidR="007A4153" w:rsidRDefault="007A4153" w:rsidP="007A4153">
      <w:pPr>
        <w:spacing w:after="0"/>
        <w:ind w:left="720"/>
      </w:pPr>
    </w:p>
    <w:p w14:paraId="6CDF919A" w14:textId="5105BE73" w:rsidR="007A4153" w:rsidRDefault="007A4153" w:rsidP="007A4153">
      <w:pPr>
        <w:pStyle w:val="ListParagraph"/>
        <w:numPr>
          <w:ilvl w:val="0"/>
          <w:numId w:val="1"/>
        </w:numPr>
        <w:spacing w:after="0"/>
      </w:pPr>
      <w:r>
        <w:t xml:space="preserve">BERG’S GOURMET GARLIC FARM, </w:t>
      </w:r>
      <w:r w:rsidRPr="007A4153">
        <w:t>1835 US HWY 2 &amp; 41, Bark River, MI</w:t>
      </w:r>
      <w:r>
        <w:t xml:space="preserve">, </w:t>
      </w:r>
      <w:r w:rsidRPr="007A4153">
        <w:t>(906) 280-5704</w:t>
      </w:r>
      <w:r>
        <w:t xml:space="preserve">, </w:t>
      </w:r>
      <w:r w:rsidRPr="007A4153">
        <w:t>hberg22576@yahoo.com</w:t>
      </w:r>
      <w:r>
        <w:t xml:space="preserve">, </w:t>
      </w:r>
      <w:r w:rsidRPr="007A4153">
        <w:t>upbergfarms.com</w:t>
      </w:r>
    </w:p>
    <w:p w14:paraId="0AA77AAD" w14:textId="52E8E7DB" w:rsidR="007A4153" w:rsidRDefault="007A4153" w:rsidP="007A4153">
      <w:pPr>
        <w:pStyle w:val="ListParagraph"/>
        <w:numPr>
          <w:ilvl w:val="1"/>
          <w:numId w:val="1"/>
        </w:numPr>
        <w:spacing w:after="0"/>
      </w:pPr>
      <w:r w:rsidRPr="007A4153">
        <w:t>We specialize in growing hardneck garlic - Chesnok Red and Music.</w:t>
      </w:r>
    </w:p>
    <w:p w14:paraId="258943B9" w14:textId="77777777" w:rsidR="007A4153" w:rsidRDefault="007A4153" w:rsidP="007A4153">
      <w:pPr>
        <w:spacing w:after="0"/>
      </w:pPr>
    </w:p>
    <w:p w14:paraId="482687A6" w14:textId="0542C3F7" w:rsidR="007A4153" w:rsidRDefault="00A167C6" w:rsidP="007A4153">
      <w:pPr>
        <w:pStyle w:val="ListParagraph"/>
        <w:numPr>
          <w:ilvl w:val="0"/>
          <w:numId w:val="2"/>
        </w:numPr>
        <w:spacing w:after="0"/>
      </w:pPr>
      <w:r>
        <w:t xml:space="preserve">GARDEN FARM, </w:t>
      </w:r>
      <w:r w:rsidRPr="00A167C6">
        <w:t>5856 Nn Rd, Garden, MI 49835</w:t>
      </w:r>
      <w:r>
        <w:t xml:space="preserve">, </w:t>
      </w:r>
      <w:r w:rsidRPr="00A167C6">
        <w:t>906</w:t>
      </w:r>
      <w:r>
        <w:t>-</w:t>
      </w:r>
      <w:r w:rsidRPr="00A167C6">
        <w:t>287</w:t>
      </w:r>
      <w:r>
        <w:t>-</w:t>
      </w:r>
      <w:r w:rsidRPr="00A167C6">
        <w:t>6581</w:t>
      </w:r>
    </w:p>
    <w:p w14:paraId="2262EC31" w14:textId="0E913EC2" w:rsidR="00A167C6" w:rsidRDefault="00A167C6" w:rsidP="00A167C6">
      <w:pPr>
        <w:pStyle w:val="ListParagraph"/>
        <w:numPr>
          <w:ilvl w:val="1"/>
          <w:numId w:val="2"/>
        </w:numPr>
        <w:spacing w:after="0"/>
      </w:pPr>
      <w:r w:rsidRPr="00A167C6">
        <w:t>offering home grown produce, farm-fresh eggs, and locally raised meat</w:t>
      </w:r>
    </w:p>
    <w:p w14:paraId="1953AB75" w14:textId="77777777" w:rsidR="00A167C6" w:rsidRDefault="00A167C6" w:rsidP="00A167C6">
      <w:pPr>
        <w:spacing w:after="0"/>
      </w:pPr>
    </w:p>
    <w:p w14:paraId="5D98B3A0" w14:textId="19CFD50B" w:rsidR="00A167C6" w:rsidRDefault="00A167C6" w:rsidP="00A167C6">
      <w:pPr>
        <w:pStyle w:val="ListParagraph"/>
        <w:numPr>
          <w:ilvl w:val="0"/>
          <w:numId w:val="2"/>
        </w:numPr>
        <w:spacing w:after="0"/>
      </w:pPr>
      <w:r>
        <w:t xml:space="preserve">WILSON CREEK CAFÉ &amp; FARM, </w:t>
      </w:r>
      <w:r w:rsidRPr="00A167C6">
        <w:t>W3869 Hwy US 2 &amp; 41, Powers, MI,</w:t>
      </w:r>
      <w:r>
        <w:t xml:space="preserve"> </w:t>
      </w:r>
      <w:r w:rsidRPr="00A167C6">
        <w:t>(906) 295-2066</w:t>
      </w:r>
      <w:r>
        <w:t xml:space="preserve">, </w:t>
      </w:r>
      <w:r w:rsidRPr="00A167C6">
        <w:t>wilsoncreekgardens@gmail.com</w:t>
      </w:r>
    </w:p>
    <w:p w14:paraId="4BAD5E7E" w14:textId="228F3ECD" w:rsidR="00A167C6" w:rsidRDefault="00A167C6" w:rsidP="00A167C6">
      <w:pPr>
        <w:pStyle w:val="ListParagraph"/>
        <w:numPr>
          <w:ilvl w:val="1"/>
          <w:numId w:val="2"/>
        </w:numPr>
        <w:spacing w:after="0"/>
      </w:pPr>
      <w:r>
        <w:t>F</w:t>
      </w:r>
      <w:r w:rsidRPr="00A167C6">
        <w:t>amily-owned farm to table restaurant located in the beautiful Upper Peninsul</w:t>
      </w:r>
      <w:r>
        <w:t>a</w:t>
      </w:r>
    </w:p>
    <w:p w14:paraId="33673E30" w14:textId="1F0CF34E" w:rsidR="00A167C6" w:rsidRDefault="00A167C6" w:rsidP="00A167C6">
      <w:pPr>
        <w:pStyle w:val="ListParagraph"/>
        <w:numPr>
          <w:ilvl w:val="1"/>
          <w:numId w:val="2"/>
        </w:numPr>
        <w:spacing w:after="0"/>
      </w:pPr>
      <w:r>
        <w:t>Also sell vegetables, jams, bread, and pasture raised meats and eggs from their farm which is located nearby.</w:t>
      </w:r>
    </w:p>
    <w:p w14:paraId="19CA7753" w14:textId="77777777" w:rsidR="00A167C6" w:rsidRDefault="00A167C6" w:rsidP="00A167C6">
      <w:pPr>
        <w:pStyle w:val="ListParagraph"/>
        <w:spacing w:after="0"/>
        <w:ind w:left="1440"/>
      </w:pPr>
    </w:p>
    <w:p w14:paraId="52063FCF" w14:textId="08A85605" w:rsidR="00A167C6" w:rsidRDefault="00A167C6" w:rsidP="00A167C6">
      <w:pPr>
        <w:pStyle w:val="ListParagraph"/>
        <w:numPr>
          <w:ilvl w:val="0"/>
          <w:numId w:val="2"/>
        </w:numPr>
        <w:spacing w:after="0"/>
      </w:pPr>
      <w:r>
        <w:t xml:space="preserve">ZAWADA FARMS, 5560 D.5 Lane , Bark River, MI, </w:t>
      </w:r>
      <w:r w:rsidRPr="00A167C6">
        <w:t>(906) 399-3037</w:t>
      </w:r>
      <w:r>
        <w:t xml:space="preserve">, </w:t>
      </w:r>
      <w:r w:rsidRPr="00A167C6">
        <w:t>zawadafarms@gmail.com</w:t>
      </w:r>
    </w:p>
    <w:p w14:paraId="41B78C60" w14:textId="06A998A5" w:rsidR="00A167C6" w:rsidRDefault="00A167C6" w:rsidP="00A167C6">
      <w:pPr>
        <w:pStyle w:val="ListParagraph"/>
        <w:numPr>
          <w:ilvl w:val="1"/>
          <w:numId w:val="2"/>
        </w:numPr>
        <w:spacing w:after="0"/>
      </w:pPr>
      <w:r>
        <w:t>Hereford beef, pasture raised pork, eggs, pumpkins in the fall.</w:t>
      </w:r>
    </w:p>
    <w:p w14:paraId="56CCFA27" w14:textId="77777777" w:rsidR="00D26541" w:rsidRDefault="00D26541" w:rsidP="00D26541">
      <w:pPr>
        <w:spacing w:after="0"/>
      </w:pPr>
    </w:p>
    <w:p w14:paraId="20B9BD86" w14:textId="72129798" w:rsidR="00D26541" w:rsidRDefault="00D26541" w:rsidP="00D26541">
      <w:pPr>
        <w:pStyle w:val="ListParagraph"/>
        <w:numPr>
          <w:ilvl w:val="0"/>
          <w:numId w:val="2"/>
        </w:numPr>
        <w:spacing w:after="0"/>
      </w:pPr>
      <w:r>
        <w:t xml:space="preserve">JASPERS SUGAR BUSH, W1867 Co. Rd. 374 Carney, Mi, To call or Fax orders: (800) 646-2753 or (906) 639-2588, </w:t>
      </w:r>
      <w:r w:rsidRPr="00D26541">
        <w:t>https://www.jaspermaple.com/</w:t>
      </w:r>
      <w:r>
        <w:t>, jasper@alphacomm.net</w:t>
      </w:r>
    </w:p>
    <w:p w14:paraId="4D7E28B1" w14:textId="7E848534" w:rsidR="00D26541" w:rsidRDefault="00D26541" w:rsidP="00D26541">
      <w:pPr>
        <w:pStyle w:val="ListParagraph"/>
        <w:numPr>
          <w:ilvl w:val="1"/>
          <w:numId w:val="2"/>
        </w:numPr>
        <w:spacing w:after="0"/>
      </w:pPr>
      <w:r w:rsidRPr="00D26541">
        <w:t>We sell only 100% PURE MAPLE SYRUP. MAPLE SYRUP is made by boiling sap gathered from hardwood Maple Trees. Depending on the sugar content of the sap used, between 35 and 50 gallons of sap are required to make one gallon of MAPLE SYRUP. MAPLE SUGAR (candy) and CREAM are made by boiling syrup to various points beyond the syrup stage without additional ingredients.</w:t>
      </w:r>
    </w:p>
    <w:p w14:paraId="0B3FA80F" w14:textId="77777777" w:rsidR="00D26541" w:rsidRDefault="00D26541" w:rsidP="00D26541">
      <w:pPr>
        <w:pStyle w:val="ListParagraph"/>
        <w:spacing w:after="0"/>
        <w:ind w:left="1440"/>
      </w:pPr>
    </w:p>
    <w:p w14:paraId="3A0A575C" w14:textId="7C443BFF" w:rsidR="00D26541" w:rsidRDefault="00D26541" w:rsidP="00D26541">
      <w:pPr>
        <w:pStyle w:val="ListParagraph"/>
        <w:numPr>
          <w:ilvl w:val="0"/>
          <w:numId w:val="2"/>
        </w:numPr>
        <w:spacing w:after="0"/>
      </w:pPr>
      <w:r>
        <w:t xml:space="preserve">OLSON’S SUGAR BUSH, </w:t>
      </w:r>
      <w:r w:rsidRPr="00D26541">
        <w:t>596 County Road 400, Bark River, MI</w:t>
      </w:r>
      <w:r>
        <w:t xml:space="preserve">, </w:t>
      </w:r>
      <w:r w:rsidRPr="00D26541">
        <w:t>(906) 553-3636</w:t>
      </w:r>
      <w:r>
        <w:t xml:space="preserve">, </w:t>
      </w:r>
      <w:r w:rsidRPr="00D26541">
        <w:t>olsonmaplesyrup@hotmail.com</w:t>
      </w:r>
    </w:p>
    <w:p w14:paraId="374BE75E" w14:textId="7567B198" w:rsidR="00D26541" w:rsidRDefault="00D26541" w:rsidP="00D26541">
      <w:pPr>
        <w:pStyle w:val="ListParagraph"/>
        <w:numPr>
          <w:ilvl w:val="1"/>
          <w:numId w:val="2"/>
        </w:numPr>
        <w:spacing w:after="0"/>
      </w:pPr>
      <w:r>
        <w:t>Pure maple syrup</w:t>
      </w:r>
    </w:p>
    <w:p w14:paraId="3C223EAF" w14:textId="22D51BA8" w:rsidR="00E71382" w:rsidRDefault="00E71382" w:rsidP="00E71382">
      <w:pPr>
        <w:pStyle w:val="ListParagraph"/>
        <w:numPr>
          <w:ilvl w:val="0"/>
          <w:numId w:val="2"/>
        </w:numPr>
        <w:spacing w:after="0"/>
      </w:pPr>
      <w:r>
        <w:t xml:space="preserve">YOOPER FARMHOUSE, </w:t>
      </w:r>
      <w:r w:rsidRPr="00E71382">
        <w:t>yooperfarmhouse@gmail.com</w:t>
      </w:r>
      <w:r>
        <w:t>, Escanaba Area</w:t>
      </w:r>
    </w:p>
    <w:p w14:paraId="6CB6FC21" w14:textId="2E37E7BC" w:rsidR="00E71382" w:rsidRDefault="00E71382" w:rsidP="00E71382">
      <w:pPr>
        <w:pStyle w:val="ListParagraph"/>
        <w:numPr>
          <w:ilvl w:val="1"/>
          <w:numId w:val="2"/>
        </w:numPr>
        <w:spacing w:after="0"/>
      </w:pPr>
      <w:r>
        <w:t>Goat milk soap and products from Alpine herd</w:t>
      </w:r>
    </w:p>
    <w:p w14:paraId="181CFF92" w14:textId="77777777" w:rsidR="00D26541" w:rsidRDefault="00D26541" w:rsidP="00D26541">
      <w:pPr>
        <w:spacing w:after="0"/>
      </w:pPr>
    </w:p>
    <w:p w14:paraId="44AD717E" w14:textId="77777777" w:rsidR="000B471E" w:rsidRDefault="000B471E" w:rsidP="000B471E"/>
    <w:p w14:paraId="01E6B4FF" w14:textId="4C96A140" w:rsidR="000B471E" w:rsidRDefault="00134714" w:rsidP="00134714">
      <w:pPr>
        <w:pStyle w:val="Heading1"/>
      </w:pPr>
      <w:r>
        <w:t>DICKINSON COUNTY AREA</w:t>
      </w:r>
    </w:p>
    <w:p w14:paraId="63337CB0" w14:textId="77777777" w:rsidR="00134714" w:rsidRDefault="00134714" w:rsidP="00134714"/>
    <w:p w14:paraId="3828AED1" w14:textId="299D92D3" w:rsidR="00134714" w:rsidRDefault="00134714" w:rsidP="00134714">
      <w:pPr>
        <w:pStyle w:val="ListParagraph"/>
        <w:numPr>
          <w:ilvl w:val="0"/>
          <w:numId w:val="3"/>
        </w:numPr>
      </w:pPr>
      <w:r>
        <w:t xml:space="preserve">SLAGLE’S FAMILY FARM, </w:t>
      </w:r>
      <w:r w:rsidRPr="00134714">
        <w:t>N7705 Metropolitan Rd. Felch, MI</w:t>
      </w:r>
      <w:r>
        <w:t>, call/text 906-221-5937, email slaglesfamilyfarm@gmail.com or contact us on Facebook</w:t>
      </w:r>
    </w:p>
    <w:p w14:paraId="29DE0441" w14:textId="2434FD2F" w:rsidR="00134714" w:rsidRDefault="00134714" w:rsidP="00134714">
      <w:pPr>
        <w:pStyle w:val="ListParagraph"/>
        <w:numPr>
          <w:ilvl w:val="1"/>
          <w:numId w:val="3"/>
        </w:numPr>
      </w:pPr>
      <w:r w:rsidRPr="00134714">
        <w:t>grow and sell produce, utilize our harvest in our commercial kitchen, operate a pumpkin patch, make our own custom sausages, cook meals for the public, and sell from our farm store on Wednesday 3-7, Saturday 10-4 or by appointment</w:t>
      </w:r>
    </w:p>
    <w:p w14:paraId="20C8A962" w14:textId="7CC7A3D6" w:rsidR="00873995" w:rsidRDefault="00873995" w:rsidP="00873995">
      <w:pPr>
        <w:pStyle w:val="Heading1"/>
      </w:pPr>
      <w:r>
        <w:t>IRON COUNTY AREA</w:t>
      </w:r>
    </w:p>
    <w:p w14:paraId="23A243DF" w14:textId="77777777" w:rsidR="00873995" w:rsidRDefault="00873995" w:rsidP="00873995"/>
    <w:p w14:paraId="1812187D" w14:textId="6FFAF36D" w:rsidR="00873995" w:rsidRDefault="00873995" w:rsidP="00873995">
      <w:pPr>
        <w:pStyle w:val="ListParagraph"/>
        <w:numPr>
          <w:ilvl w:val="0"/>
          <w:numId w:val="3"/>
        </w:numPr>
      </w:pPr>
      <w:r>
        <w:t xml:space="preserve">KURT LEHMANN, </w:t>
      </w:r>
      <w:r w:rsidRPr="00873995">
        <w:t>kurt@shamcoinc.com</w:t>
      </w:r>
    </w:p>
    <w:p w14:paraId="20A7CAA1" w14:textId="1B848FCB" w:rsidR="00134714" w:rsidRDefault="00873995" w:rsidP="00134714">
      <w:pPr>
        <w:pStyle w:val="ListParagraph"/>
        <w:numPr>
          <w:ilvl w:val="1"/>
          <w:numId w:val="3"/>
        </w:numPr>
      </w:pPr>
      <w:r>
        <w:t>Home grown meat chickens,</w:t>
      </w:r>
      <w:r w:rsidR="002804ED">
        <w:t xml:space="preserve"> organic/soy free feed,</w:t>
      </w:r>
      <w:r>
        <w:t xml:space="preserve"> can deliver to Jorasz Family Ranch also</w:t>
      </w:r>
    </w:p>
    <w:p w14:paraId="329ADE6B" w14:textId="77777777" w:rsidR="00134714" w:rsidRDefault="00134714" w:rsidP="00134714"/>
    <w:p w14:paraId="70716E24" w14:textId="743BB2CB" w:rsidR="00134714" w:rsidRDefault="00134714" w:rsidP="00134714">
      <w:pPr>
        <w:pStyle w:val="Heading1"/>
      </w:pPr>
      <w:r>
        <w:t>MARQUETTE</w:t>
      </w:r>
      <w:r w:rsidR="00E71382">
        <w:t>/ALGER</w:t>
      </w:r>
      <w:r>
        <w:t xml:space="preserve"> COUNTY AREA</w:t>
      </w:r>
    </w:p>
    <w:p w14:paraId="43D10336" w14:textId="77777777" w:rsidR="00134714" w:rsidRPr="00134714" w:rsidRDefault="00134714" w:rsidP="00134714"/>
    <w:p w14:paraId="6AFF62B2" w14:textId="5F46569D" w:rsidR="00134714" w:rsidRDefault="00134714" w:rsidP="00134714">
      <w:pPr>
        <w:pStyle w:val="ListParagraph"/>
        <w:numPr>
          <w:ilvl w:val="0"/>
          <w:numId w:val="3"/>
        </w:numPr>
      </w:pPr>
      <w:r>
        <w:t>FULL PLATE FARM, Skandia</w:t>
      </w:r>
      <w:r w:rsidR="008A456D">
        <w:t xml:space="preserve">, </w:t>
      </w:r>
      <w:r w:rsidR="008A456D" w:rsidRPr="008A456D">
        <w:t>906-869-7539; fullplatefarmmi.com</w:t>
      </w:r>
    </w:p>
    <w:p w14:paraId="457930BC" w14:textId="6A973F31" w:rsidR="008A456D" w:rsidRDefault="00871E79" w:rsidP="008A456D">
      <w:pPr>
        <w:pStyle w:val="ListParagraph"/>
        <w:numPr>
          <w:ilvl w:val="1"/>
          <w:numId w:val="3"/>
        </w:numPr>
      </w:pPr>
      <w:r w:rsidRPr="00871E79">
        <w:t>CSA program with organic vegetables</w:t>
      </w:r>
    </w:p>
    <w:p w14:paraId="521DE220" w14:textId="77777777" w:rsidR="00460CE2" w:rsidRDefault="00460CE2" w:rsidP="00460CE2">
      <w:pPr>
        <w:pStyle w:val="ListParagraph"/>
        <w:ind w:left="1440"/>
      </w:pPr>
    </w:p>
    <w:p w14:paraId="0D4982B4" w14:textId="039C563F" w:rsidR="00460CE2" w:rsidRDefault="00460CE2" w:rsidP="00460CE2">
      <w:pPr>
        <w:pStyle w:val="ListParagraph"/>
        <w:numPr>
          <w:ilvl w:val="0"/>
          <w:numId w:val="3"/>
        </w:numPr>
      </w:pPr>
      <w:r>
        <w:t xml:space="preserve">PILATED FARMS, </w:t>
      </w:r>
      <w:r w:rsidRPr="00460CE2">
        <w:t>is a CSA and market farm located on our 80 acre homestead in Chatham, Michigan.</w:t>
      </w:r>
    </w:p>
    <w:p w14:paraId="5B999B1F" w14:textId="4E075F54" w:rsidR="00460CE2" w:rsidRDefault="00460CE2" w:rsidP="00460CE2">
      <w:pPr>
        <w:pStyle w:val="ListParagraph"/>
        <w:numPr>
          <w:ilvl w:val="1"/>
          <w:numId w:val="3"/>
        </w:numPr>
      </w:pPr>
      <w:r w:rsidRPr="00460CE2">
        <w:t>is a CSA and market farm located on our 80 acre homestead in Chatham, Michigan.</w:t>
      </w:r>
    </w:p>
    <w:p w14:paraId="73E68705" w14:textId="77777777" w:rsidR="00871E79" w:rsidRDefault="00871E79" w:rsidP="00871E79">
      <w:pPr>
        <w:pStyle w:val="ListParagraph"/>
      </w:pPr>
    </w:p>
    <w:p w14:paraId="4D635979" w14:textId="613AB2F6" w:rsidR="00871E79" w:rsidRDefault="00871E79" w:rsidP="00871E79">
      <w:pPr>
        <w:pStyle w:val="ListParagraph"/>
        <w:numPr>
          <w:ilvl w:val="0"/>
          <w:numId w:val="3"/>
        </w:numPr>
      </w:pPr>
      <w:r>
        <w:lastRenderedPageBreak/>
        <w:t>SEEDS AND SPORES FAMILY FARM</w:t>
      </w:r>
      <w:r w:rsidRPr="00871E79">
        <w:t xml:space="preserve">, Marquette, MI. 906-458-8616; </w:t>
      </w:r>
      <w:r>
        <w:t xml:space="preserve"> </w:t>
      </w:r>
      <w:r w:rsidRPr="00871E79">
        <w:t>seedsandspores@miuplink.com;  www.seedsandspores.com</w:t>
      </w:r>
      <w:r>
        <w:t xml:space="preserve"> </w:t>
      </w:r>
    </w:p>
    <w:p w14:paraId="2AA47009" w14:textId="27CBEDB2" w:rsidR="00871E79" w:rsidRDefault="00871E79" w:rsidP="00871E79">
      <w:pPr>
        <w:pStyle w:val="ListParagraph"/>
        <w:numPr>
          <w:ilvl w:val="1"/>
          <w:numId w:val="3"/>
        </w:numPr>
      </w:pPr>
      <w:r w:rsidRPr="00871E79">
        <w:t>CSA program with “beyond organic” vegetables and pasture-raised meat</w:t>
      </w:r>
    </w:p>
    <w:p w14:paraId="757882C2" w14:textId="77777777" w:rsidR="00531DDB" w:rsidRDefault="00531DDB" w:rsidP="00531DDB"/>
    <w:p w14:paraId="5C180E86" w14:textId="27BC958F" w:rsidR="00871E79" w:rsidRDefault="00871E79" w:rsidP="00871E79">
      <w:pPr>
        <w:pStyle w:val="ListParagraph"/>
        <w:numPr>
          <w:ilvl w:val="0"/>
          <w:numId w:val="3"/>
        </w:numPr>
      </w:pPr>
      <w:r>
        <w:t>MARQUETTE FOOD CO-OP</w:t>
      </w:r>
      <w:r w:rsidRPr="00871E79">
        <w:t xml:space="preserve">, 502 W. Washington St., Marquette, MI. 906-225-0671; info@marquettefood.coop; </w:t>
      </w:r>
      <w:hyperlink r:id="rId7" w:history="1">
        <w:r w:rsidRPr="00287831">
          <w:rPr>
            <w:rStyle w:val="Hyperlink"/>
          </w:rPr>
          <w:t>www.marquettefood.coop</w:t>
        </w:r>
      </w:hyperlink>
    </w:p>
    <w:p w14:paraId="411CB739" w14:textId="63386E18" w:rsidR="00871E79" w:rsidRDefault="00871E79" w:rsidP="00871E79">
      <w:pPr>
        <w:pStyle w:val="ListParagraph"/>
        <w:numPr>
          <w:ilvl w:val="1"/>
          <w:numId w:val="3"/>
        </w:numPr>
      </w:pPr>
      <w:r>
        <w:t>full-service grocery store and deli with wide selection of natural, local, and organic foods.</w:t>
      </w:r>
    </w:p>
    <w:p w14:paraId="14B97459" w14:textId="77777777" w:rsidR="00531DDB" w:rsidRDefault="00531DDB" w:rsidP="00531DDB"/>
    <w:p w14:paraId="248EE042" w14:textId="11277CD7" w:rsidR="00871E79" w:rsidRDefault="00871E79" w:rsidP="00871E79">
      <w:pPr>
        <w:pStyle w:val="ListParagraph"/>
        <w:numPr>
          <w:ilvl w:val="0"/>
          <w:numId w:val="3"/>
        </w:numPr>
      </w:pPr>
      <w:r>
        <w:t xml:space="preserve">LAKESHORE DEPOT, </w:t>
      </w:r>
      <w:r w:rsidRPr="00871E79">
        <w:t>560 Fern Pl Marquette</w:t>
      </w:r>
      <w:r>
        <w:t xml:space="preserve">, </w:t>
      </w:r>
      <w:r w:rsidRPr="00871E79">
        <w:t>Open 10am-7pm 7 days/week</w:t>
      </w:r>
    </w:p>
    <w:p w14:paraId="64C688D6" w14:textId="3DD2388B" w:rsidR="00871E79" w:rsidRDefault="00871E79" w:rsidP="00871E79">
      <w:pPr>
        <w:pStyle w:val="ListParagraph"/>
        <w:numPr>
          <w:ilvl w:val="1"/>
          <w:numId w:val="3"/>
        </w:numPr>
      </w:pPr>
      <w:r w:rsidRPr="00871E79">
        <w:t>Lakeshore Depot seeks to provide an efficient outlet for customers seeking to purchase local foods. Somewhat of a hybrid between a grocery store and farmer's market</w:t>
      </w:r>
    </w:p>
    <w:p w14:paraId="5C291492" w14:textId="77777777" w:rsidR="00E71382" w:rsidRDefault="00E71382" w:rsidP="00E71382"/>
    <w:p w14:paraId="362531D0" w14:textId="50BCA0CD" w:rsidR="00E71382" w:rsidRDefault="00E71382" w:rsidP="00E71382">
      <w:pPr>
        <w:pStyle w:val="ListParagraph"/>
        <w:numPr>
          <w:ilvl w:val="0"/>
          <w:numId w:val="3"/>
        </w:numPr>
      </w:pPr>
      <w:r>
        <w:t>YOOPER FARMS, N5930 Hallstrom Rd, Eben Junction, MI, (719)661-9067</w:t>
      </w:r>
    </w:p>
    <w:p w14:paraId="768DA758" w14:textId="7AE47740" w:rsidR="00E71382" w:rsidRDefault="00E71382" w:rsidP="00E71382">
      <w:pPr>
        <w:pStyle w:val="ListParagraph"/>
        <w:numPr>
          <w:ilvl w:val="1"/>
          <w:numId w:val="3"/>
        </w:numPr>
      </w:pPr>
      <w:r w:rsidRPr="00E71382">
        <w:t>We are a 20 acre private membership market farm growing a wide variety of organic vegetables. We offer chicken and duck eggs and raise both meat chickens and rabbits. We are in the process of planting a large orchard including apples, plums, pears, peaches, cherries, an assortment of berries and asparagus.</w:t>
      </w:r>
      <w:r>
        <w:t xml:space="preserve">  McKenzie &amp; Jose</w:t>
      </w:r>
    </w:p>
    <w:p w14:paraId="1C62305F" w14:textId="77777777" w:rsidR="00660A41" w:rsidRDefault="00660A41" w:rsidP="00660A41"/>
    <w:p w14:paraId="7663F35E" w14:textId="76436C69" w:rsidR="00E71382" w:rsidRDefault="00E71382" w:rsidP="00E71382">
      <w:pPr>
        <w:pStyle w:val="ListParagraph"/>
        <w:numPr>
          <w:ilvl w:val="0"/>
          <w:numId w:val="3"/>
        </w:numPr>
      </w:pPr>
      <w:r>
        <w:t>ANDY REICHERT, (906)280-7214</w:t>
      </w:r>
    </w:p>
    <w:p w14:paraId="6C49B515" w14:textId="3EBC5588" w:rsidR="00E71382" w:rsidRPr="00134714" w:rsidRDefault="00660A41" w:rsidP="00E71382">
      <w:pPr>
        <w:pStyle w:val="ListParagraph"/>
        <w:numPr>
          <w:ilvl w:val="1"/>
          <w:numId w:val="3"/>
        </w:numPr>
      </w:pPr>
      <w:r w:rsidRPr="00660A41">
        <w:t>I have a small flock (16 ewes and 3 rams) of sheep hard at work here on our farm for the purpose of providing lamb and/or mutton.  I raise hair sheep (as opposed to wool sheep) which provide a tender, sweet tasting fine grained meat useful for grilling, roasting, stews and burger.  It can replace beef or pork in virtually any recipe.  These are grass-fed animals with no artificial hormones, no vaccinations, and no pharmaceuticals. The breed of sheep I raise are known for meaty carcasses that are properly marbled.</w:t>
      </w:r>
    </w:p>
    <w:sectPr w:rsidR="00E71382" w:rsidRPr="001347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D01E0B" w14:textId="77777777" w:rsidR="00AF7C61" w:rsidRDefault="00AF7C61" w:rsidP="000B471E">
      <w:pPr>
        <w:spacing w:after="0" w:line="240" w:lineRule="auto"/>
      </w:pPr>
      <w:r>
        <w:separator/>
      </w:r>
    </w:p>
  </w:endnote>
  <w:endnote w:type="continuationSeparator" w:id="0">
    <w:p w14:paraId="5FC54EDE" w14:textId="77777777" w:rsidR="00AF7C61" w:rsidRDefault="00AF7C61" w:rsidP="000B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E4D00" w14:textId="77777777" w:rsidR="00AF7C61" w:rsidRDefault="00AF7C61" w:rsidP="000B471E">
      <w:pPr>
        <w:spacing w:after="0" w:line="240" w:lineRule="auto"/>
      </w:pPr>
      <w:r>
        <w:separator/>
      </w:r>
    </w:p>
  </w:footnote>
  <w:footnote w:type="continuationSeparator" w:id="0">
    <w:p w14:paraId="4D9A2326" w14:textId="77777777" w:rsidR="00AF7C61" w:rsidRDefault="00AF7C61" w:rsidP="000B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42109" w14:textId="77777777" w:rsidR="000B471E" w:rsidRDefault="000B471E">
    <w:pPr>
      <w:pStyle w:val="Header"/>
      <w:rPr>
        <w:noProof/>
      </w:rPr>
    </w:pPr>
  </w:p>
  <w:p w14:paraId="62244802" w14:textId="77777777" w:rsidR="000B471E" w:rsidRDefault="000B471E">
    <w:pPr>
      <w:pStyle w:val="Header"/>
    </w:pPr>
    <w:r>
      <w:rPr>
        <w:noProof/>
      </w:rPr>
      <w:drawing>
        <wp:inline distT="0" distB="0" distL="0" distR="0" wp14:anchorId="43273858" wp14:editId="52A94DF3">
          <wp:extent cx="5943600" cy="1534795"/>
          <wp:effectExtent l="0" t="0" r="0" b="8255"/>
          <wp:docPr id="1154028132"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028132" name="Picture 1"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534795"/>
                  </a:xfrm>
                  <a:prstGeom prst="rect">
                    <a:avLst/>
                  </a:prstGeom>
                </pic:spPr>
              </pic:pic>
            </a:graphicData>
          </a:graphic>
        </wp:inline>
      </w:drawing>
    </w:r>
  </w:p>
  <w:p w14:paraId="24EB6A97" w14:textId="77777777" w:rsidR="000B471E" w:rsidRDefault="000B4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C3C9A"/>
    <w:multiLevelType w:val="hybridMultilevel"/>
    <w:tmpl w:val="B1800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50CE0"/>
    <w:multiLevelType w:val="hybridMultilevel"/>
    <w:tmpl w:val="E8E2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D389E"/>
    <w:multiLevelType w:val="hybridMultilevel"/>
    <w:tmpl w:val="9AE25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380381">
    <w:abstractNumId w:val="0"/>
  </w:num>
  <w:num w:numId="2" w16cid:durableId="1657958713">
    <w:abstractNumId w:val="2"/>
  </w:num>
  <w:num w:numId="3" w16cid:durableId="1580291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1E"/>
    <w:rsid w:val="000B471E"/>
    <w:rsid w:val="00134714"/>
    <w:rsid w:val="002804ED"/>
    <w:rsid w:val="00314068"/>
    <w:rsid w:val="00460CE2"/>
    <w:rsid w:val="004A76B1"/>
    <w:rsid w:val="004D4781"/>
    <w:rsid w:val="00531DDB"/>
    <w:rsid w:val="00625C33"/>
    <w:rsid w:val="00660A41"/>
    <w:rsid w:val="006C5819"/>
    <w:rsid w:val="007A4153"/>
    <w:rsid w:val="00871E79"/>
    <w:rsid w:val="00873995"/>
    <w:rsid w:val="008A456D"/>
    <w:rsid w:val="009D539D"/>
    <w:rsid w:val="00A167C6"/>
    <w:rsid w:val="00AF7C61"/>
    <w:rsid w:val="00D26541"/>
    <w:rsid w:val="00E31B11"/>
    <w:rsid w:val="00E71382"/>
    <w:rsid w:val="00E90E97"/>
    <w:rsid w:val="00F8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58E61"/>
  <w15:chartTrackingRefBased/>
  <w15:docId w15:val="{9ABA0A65-3C94-46DB-A566-61AF54DA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4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71E"/>
  </w:style>
  <w:style w:type="paragraph" w:styleId="Footer">
    <w:name w:val="footer"/>
    <w:basedOn w:val="Normal"/>
    <w:link w:val="FooterChar"/>
    <w:uiPriority w:val="99"/>
    <w:unhideWhenUsed/>
    <w:rsid w:val="000B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71E"/>
  </w:style>
  <w:style w:type="paragraph" w:styleId="Title">
    <w:name w:val="Title"/>
    <w:basedOn w:val="Normal"/>
    <w:next w:val="Normal"/>
    <w:link w:val="TitleChar"/>
    <w:uiPriority w:val="10"/>
    <w:qFormat/>
    <w:rsid w:val="000B4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71E"/>
    <w:rPr>
      <w:rFonts w:asciiTheme="majorHAnsi" w:eastAsiaTheme="majorEastAsia" w:hAnsiTheme="majorHAnsi" w:cstheme="majorBidi"/>
      <w:spacing w:val="-10"/>
      <w:kern w:val="28"/>
      <w:sz w:val="56"/>
      <w:szCs w:val="56"/>
    </w:rPr>
  </w:style>
  <w:style w:type="paragraph" w:customStyle="1" w:styleId="BodyA">
    <w:name w:val="Body A"/>
    <w:rsid w:val="000B471E"/>
    <w:pPr>
      <w:spacing w:after="0" w:line="240" w:lineRule="auto"/>
    </w:pPr>
    <w:rPr>
      <w:rFonts w:ascii="Helvetica" w:eastAsia="ヒラギノ角ゴ Pro W3" w:hAnsi="Helvetica" w:cs="Times New Roman"/>
      <w:color w:val="000000"/>
      <w:kern w:val="0"/>
      <w:sz w:val="24"/>
      <w:szCs w:val="20"/>
      <w14:ligatures w14:val="none"/>
    </w:rPr>
  </w:style>
  <w:style w:type="character" w:customStyle="1" w:styleId="Heading1Char">
    <w:name w:val="Heading 1 Char"/>
    <w:basedOn w:val="DefaultParagraphFont"/>
    <w:link w:val="Heading1"/>
    <w:uiPriority w:val="9"/>
    <w:rsid w:val="000B471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B471E"/>
    <w:pPr>
      <w:ind w:left="720"/>
      <w:contextualSpacing/>
    </w:pPr>
  </w:style>
  <w:style w:type="character" w:styleId="Hyperlink">
    <w:name w:val="Hyperlink"/>
    <w:basedOn w:val="DefaultParagraphFont"/>
    <w:uiPriority w:val="99"/>
    <w:unhideWhenUsed/>
    <w:rsid w:val="009D539D"/>
    <w:rPr>
      <w:color w:val="0563C1" w:themeColor="hyperlink"/>
      <w:u w:val="single"/>
    </w:rPr>
  </w:style>
  <w:style w:type="character" w:styleId="UnresolvedMention">
    <w:name w:val="Unresolved Mention"/>
    <w:basedOn w:val="DefaultParagraphFont"/>
    <w:uiPriority w:val="99"/>
    <w:semiHidden/>
    <w:unhideWhenUsed/>
    <w:rsid w:val="009D5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quettefood.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Jorasz</dc:creator>
  <cp:keywords/>
  <dc:description/>
  <cp:lastModifiedBy>Teri Jorasz</cp:lastModifiedBy>
  <cp:revision>11</cp:revision>
  <dcterms:created xsi:type="dcterms:W3CDTF">2023-05-25T13:47:00Z</dcterms:created>
  <dcterms:modified xsi:type="dcterms:W3CDTF">2024-04-11T16:54:00Z</dcterms:modified>
</cp:coreProperties>
</file>